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EA" w:rsidRPr="00EA0231" w:rsidRDefault="00660BEA" w:rsidP="00660BE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77DFD">
        <w:rPr>
          <w:rFonts w:ascii="Times New Roman" w:hAnsi="Times New Roman"/>
          <w:b/>
          <w:sz w:val="28"/>
          <w:szCs w:val="28"/>
        </w:rPr>
        <w:t>Сведения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7DFD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049E0" w:rsidRPr="00EA0231">
        <w:rPr>
          <w:rFonts w:ascii="Times New Roman" w:hAnsi="Times New Roman"/>
          <w:b/>
          <w:color w:val="000000" w:themeColor="text1"/>
          <w:sz w:val="28"/>
          <w:szCs w:val="28"/>
        </w:rPr>
        <w:t>ведущего специалиста</w:t>
      </w:r>
      <w:r w:rsidR="00120567" w:rsidRPr="00EA023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Районного Собрания</w:t>
      </w:r>
      <w:r w:rsidRPr="00EA023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муниципального района «Мосальский район»</w:t>
      </w:r>
    </w:p>
    <w:p w:rsidR="00660BEA" w:rsidRPr="00EB0CB1" w:rsidRDefault="00660BEA" w:rsidP="00660BEA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660BEA" w:rsidRPr="00695834" w:rsidRDefault="00FE3745" w:rsidP="00660B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за период с 1 января 201</w:t>
      </w:r>
      <w:r w:rsidR="00E7792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 по 31 декабря 201</w:t>
      </w:r>
      <w:r w:rsidR="00E7792D">
        <w:rPr>
          <w:rFonts w:ascii="Times New Roman" w:hAnsi="Times New Roman"/>
          <w:sz w:val="28"/>
          <w:szCs w:val="28"/>
        </w:rPr>
        <w:t>7</w:t>
      </w:r>
      <w:r w:rsidR="00660BEA" w:rsidRPr="00695834">
        <w:rPr>
          <w:rFonts w:ascii="Times New Roman" w:hAnsi="Times New Roman"/>
          <w:sz w:val="28"/>
          <w:szCs w:val="28"/>
        </w:rPr>
        <w:t>г)</w:t>
      </w:r>
    </w:p>
    <w:p w:rsidR="00660BEA" w:rsidRPr="00EB0CB1" w:rsidRDefault="00660BEA" w:rsidP="00660BEA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1701"/>
        <w:gridCol w:w="1842"/>
        <w:gridCol w:w="1276"/>
        <w:gridCol w:w="1560"/>
        <w:gridCol w:w="1842"/>
        <w:gridCol w:w="1560"/>
        <w:gridCol w:w="992"/>
        <w:gridCol w:w="1134"/>
      </w:tblGrid>
      <w:tr w:rsidR="00660BEA" w:rsidRPr="00EB0CB1" w:rsidTr="00660BEA">
        <w:tc>
          <w:tcPr>
            <w:tcW w:w="3828" w:type="dxa"/>
            <w:vMerge w:val="restart"/>
            <w:vAlign w:val="center"/>
          </w:tcPr>
          <w:p w:rsidR="00660BEA" w:rsidRPr="00EB0CB1" w:rsidRDefault="00660BEA" w:rsidP="00660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CB1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лица замещающего соответствующего должность</w:t>
            </w:r>
          </w:p>
        </w:tc>
        <w:tc>
          <w:tcPr>
            <w:tcW w:w="1701" w:type="dxa"/>
            <w:vMerge w:val="restart"/>
            <w:vAlign w:val="center"/>
          </w:tcPr>
          <w:p w:rsidR="00660BEA" w:rsidRPr="00EB0CB1" w:rsidRDefault="00660BEA" w:rsidP="00660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CB1">
              <w:rPr>
                <w:rFonts w:ascii="Times New Roman" w:hAnsi="Times New Roman"/>
                <w:b/>
                <w:sz w:val="24"/>
                <w:szCs w:val="24"/>
              </w:rPr>
              <w:t>Декларированный  годовой доход</w:t>
            </w:r>
          </w:p>
          <w:p w:rsidR="00660BEA" w:rsidRPr="00EB0CB1" w:rsidRDefault="00660BEA" w:rsidP="00660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CB1">
              <w:rPr>
                <w:rFonts w:ascii="Times New Roman" w:hAnsi="Times New Roman"/>
                <w:b/>
                <w:sz w:val="24"/>
                <w:szCs w:val="24"/>
              </w:rPr>
              <w:t>(руб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B0CB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520" w:type="dxa"/>
            <w:gridSpan w:val="4"/>
            <w:vAlign w:val="center"/>
          </w:tcPr>
          <w:p w:rsidR="00660BEA" w:rsidRPr="00EB0CB1" w:rsidRDefault="00660BEA" w:rsidP="00660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CB1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vAlign w:val="center"/>
          </w:tcPr>
          <w:p w:rsidR="00660BEA" w:rsidRPr="00EB0CB1" w:rsidRDefault="00660BEA" w:rsidP="00660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CB1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60BEA" w:rsidRPr="00EB0CB1" w:rsidTr="00660BEA">
        <w:tc>
          <w:tcPr>
            <w:tcW w:w="3828" w:type="dxa"/>
            <w:vMerge/>
            <w:vAlign w:val="center"/>
          </w:tcPr>
          <w:p w:rsidR="00660BEA" w:rsidRPr="00EB0CB1" w:rsidRDefault="00660BEA" w:rsidP="00660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60BEA" w:rsidRPr="00EB0CB1" w:rsidRDefault="00660BEA" w:rsidP="00660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60BEA" w:rsidRPr="00EB0CB1" w:rsidRDefault="00660BEA" w:rsidP="00660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CB1">
              <w:rPr>
                <w:rFonts w:ascii="Times New Roman" w:hAnsi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660BEA" w:rsidRPr="00EB0CB1" w:rsidRDefault="00660BEA" w:rsidP="00660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CB1">
              <w:rPr>
                <w:rFonts w:ascii="Times New Roman" w:hAnsi="Times New Roman"/>
                <w:b/>
                <w:sz w:val="24"/>
                <w:szCs w:val="24"/>
              </w:rPr>
              <w:t>Площадь (кв</w:t>
            </w:r>
            <w:proofErr w:type="gramStart"/>
            <w:r w:rsidRPr="00EB0CB1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EB0CB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660BEA" w:rsidRPr="00EB0CB1" w:rsidRDefault="00660BEA" w:rsidP="00660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CB1">
              <w:rPr>
                <w:rFonts w:ascii="Times New Roman" w:hAnsi="Times New Roman"/>
                <w:b/>
                <w:sz w:val="24"/>
                <w:szCs w:val="24"/>
              </w:rPr>
              <w:t>Страна  расположения</w:t>
            </w:r>
          </w:p>
        </w:tc>
        <w:tc>
          <w:tcPr>
            <w:tcW w:w="1842" w:type="dxa"/>
            <w:vAlign w:val="center"/>
          </w:tcPr>
          <w:p w:rsidR="00660BEA" w:rsidRPr="00EB0CB1" w:rsidRDefault="00660BEA" w:rsidP="00660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CB1"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560" w:type="dxa"/>
            <w:vAlign w:val="center"/>
          </w:tcPr>
          <w:p w:rsidR="00660BEA" w:rsidRPr="00EB0CB1" w:rsidRDefault="00660BEA" w:rsidP="00660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CB1">
              <w:rPr>
                <w:rFonts w:ascii="Times New Roman" w:hAnsi="Times New Roman"/>
                <w:b/>
                <w:sz w:val="24"/>
                <w:szCs w:val="24"/>
              </w:rPr>
              <w:t>Вид  объекта</w:t>
            </w:r>
          </w:p>
        </w:tc>
        <w:tc>
          <w:tcPr>
            <w:tcW w:w="992" w:type="dxa"/>
            <w:vAlign w:val="center"/>
          </w:tcPr>
          <w:p w:rsidR="00660BEA" w:rsidRPr="00EB0CB1" w:rsidRDefault="00660BEA" w:rsidP="00660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CB1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EB0CB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660BEA" w:rsidRPr="00EB0CB1" w:rsidRDefault="00660BEA" w:rsidP="00660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CB1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</w:tr>
      <w:tr w:rsidR="00B31AE1" w:rsidRPr="00EB0CB1" w:rsidTr="007F6F78">
        <w:tc>
          <w:tcPr>
            <w:tcW w:w="3828" w:type="dxa"/>
            <w:vAlign w:val="center"/>
          </w:tcPr>
          <w:p w:rsidR="00B31AE1" w:rsidRDefault="00B31AE1" w:rsidP="00660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Павликова Елена Алексеевна</w:t>
            </w:r>
          </w:p>
          <w:p w:rsidR="00B31AE1" w:rsidRPr="00EB0CB1" w:rsidRDefault="00B31AE1" w:rsidP="00660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31AE1" w:rsidRPr="00EB0CB1" w:rsidRDefault="007534DD" w:rsidP="00753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270918.00</w:t>
            </w:r>
          </w:p>
        </w:tc>
        <w:tc>
          <w:tcPr>
            <w:tcW w:w="1842" w:type="dxa"/>
          </w:tcPr>
          <w:p w:rsidR="00B31AE1" w:rsidRDefault="00B31AE1" w:rsidP="00AC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AE1" w:rsidRPr="00EB0CB1" w:rsidRDefault="00B31AE1" w:rsidP="00AC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31AE1" w:rsidRDefault="00B31AE1" w:rsidP="00AC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1AE1" w:rsidRDefault="00B31AE1" w:rsidP="00AC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AC319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 кв.м.</w:t>
            </w:r>
          </w:p>
          <w:p w:rsidR="00B31AE1" w:rsidRDefault="00B31AE1" w:rsidP="00AC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1AE1" w:rsidRPr="00EB0CB1" w:rsidRDefault="00B31AE1" w:rsidP="00AC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1AE1" w:rsidRPr="00EB0CB1" w:rsidRDefault="00B31AE1" w:rsidP="00FE3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vAlign w:val="center"/>
          </w:tcPr>
          <w:p w:rsidR="00B31AE1" w:rsidRDefault="00B31AE1" w:rsidP="00660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Автомобиль Опель-Астра-2012г.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1AE1" w:rsidRPr="00EB0CB1" w:rsidRDefault="00B31AE1" w:rsidP="00B31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Автомобиль Кия-Спектра-2008г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</w:p>
        </w:tc>
        <w:tc>
          <w:tcPr>
            <w:tcW w:w="1560" w:type="dxa"/>
          </w:tcPr>
          <w:p w:rsidR="00B31AE1" w:rsidRPr="00EB0CB1" w:rsidRDefault="00B31AE1" w:rsidP="004B1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1AE1" w:rsidRPr="00EB0CB1" w:rsidRDefault="00B31AE1" w:rsidP="004B1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1AE1" w:rsidRPr="00EB0CB1" w:rsidRDefault="00B31AE1" w:rsidP="00AC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AE1" w:rsidRPr="00EB0CB1" w:rsidTr="007F6F78">
        <w:tc>
          <w:tcPr>
            <w:tcW w:w="3828" w:type="dxa"/>
            <w:vAlign w:val="center"/>
          </w:tcPr>
          <w:p w:rsidR="00B31AE1" w:rsidRDefault="00B31AE1" w:rsidP="0023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Муж </w:t>
            </w:r>
          </w:p>
        </w:tc>
        <w:tc>
          <w:tcPr>
            <w:tcW w:w="1701" w:type="dxa"/>
            <w:vAlign w:val="center"/>
          </w:tcPr>
          <w:p w:rsidR="00B31AE1" w:rsidRDefault="00EA0231" w:rsidP="00D75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E7792D">
              <w:rPr>
                <w:rFonts w:ascii="Times New Roman" w:hAnsi="Times New Roman"/>
                <w:sz w:val="24"/>
                <w:szCs w:val="24"/>
              </w:rPr>
              <w:t>0537,35</w:t>
            </w:r>
          </w:p>
        </w:tc>
        <w:tc>
          <w:tcPr>
            <w:tcW w:w="1842" w:type="dxa"/>
          </w:tcPr>
          <w:p w:rsidR="00B31AE1" w:rsidRDefault="00B31AE1" w:rsidP="00B31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31AE1" w:rsidRDefault="00B31AE1" w:rsidP="00B31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AE1" w:rsidRPr="00FE3745" w:rsidRDefault="00B31AE1" w:rsidP="00B31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B31AE1" w:rsidRDefault="00B31AE1" w:rsidP="00660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80кв.м.</w:t>
            </w:r>
          </w:p>
          <w:p w:rsidR="00B31AE1" w:rsidRDefault="00B31AE1" w:rsidP="006B2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AE1" w:rsidRPr="00FE3745" w:rsidRDefault="00B31AE1" w:rsidP="006B2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0.15га.</w:t>
            </w:r>
          </w:p>
        </w:tc>
        <w:tc>
          <w:tcPr>
            <w:tcW w:w="1560" w:type="dxa"/>
            <w:vAlign w:val="center"/>
          </w:tcPr>
          <w:p w:rsidR="00B31AE1" w:rsidRDefault="00B31AE1" w:rsidP="00660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vAlign w:val="center"/>
          </w:tcPr>
          <w:p w:rsidR="00B31AE1" w:rsidRDefault="00B31AE1" w:rsidP="00AC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C3199">
              <w:rPr>
                <w:rFonts w:ascii="Times New Roman" w:hAnsi="Times New Roman"/>
                <w:sz w:val="24"/>
                <w:szCs w:val="24"/>
              </w:rPr>
              <w:t>. Автомобиль</w:t>
            </w:r>
          </w:p>
          <w:p w:rsidR="00B31AE1" w:rsidRPr="009D2269" w:rsidRDefault="00B31AE1" w:rsidP="00B31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199">
              <w:rPr>
                <w:rFonts w:ascii="Times New Roman" w:hAnsi="Times New Roman"/>
                <w:sz w:val="24"/>
                <w:szCs w:val="24"/>
              </w:rPr>
              <w:t xml:space="preserve">УАЗ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ермер-2001г.в.</w:t>
            </w:r>
          </w:p>
        </w:tc>
        <w:tc>
          <w:tcPr>
            <w:tcW w:w="1560" w:type="dxa"/>
          </w:tcPr>
          <w:p w:rsidR="00B31AE1" w:rsidRPr="00FE3745" w:rsidRDefault="00B31AE1" w:rsidP="004B1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1AE1" w:rsidRPr="00FE3745" w:rsidRDefault="00B31AE1" w:rsidP="004B1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1AE1" w:rsidRDefault="00B31AE1" w:rsidP="00660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BEA" w:rsidRPr="00EB0CB1" w:rsidTr="00660BEA">
        <w:tc>
          <w:tcPr>
            <w:tcW w:w="3828" w:type="dxa"/>
            <w:vAlign w:val="center"/>
          </w:tcPr>
          <w:p w:rsidR="00660BEA" w:rsidRDefault="00660BEA" w:rsidP="00866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60BEA" w:rsidRDefault="007B64C6" w:rsidP="00660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660BEA" w:rsidRDefault="007B64C6" w:rsidP="00660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2D4A" w:rsidRDefault="007B64C6" w:rsidP="00660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60BEA" w:rsidRDefault="00660BEA" w:rsidP="00866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0BEA" w:rsidRDefault="007B64C6" w:rsidP="00660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660BEA" w:rsidRDefault="007B64C6" w:rsidP="00660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660BEA" w:rsidRDefault="007B64C6" w:rsidP="006B2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60BEA" w:rsidRDefault="007B64C6" w:rsidP="00866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60BEA" w:rsidRDefault="007B64C6" w:rsidP="00866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60BEA" w:rsidRDefault="00660BEA" w:rsidP="00660B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0BEA" w:rsidRDefault="00660BEA" w:rsidP="00660B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0BEA" w:rsidRDefault="00660BEA" w:rsidP="00660BEA"/>
    <w:p w:rsidR="00660BEA" w:rsidRDefault="00660BEA" w:rsidP="00660BEA"/>
    <w:p w:rsidR="00601741" w:rsidRDefault="00601741"/>
    <w:sectPr w:rsidR="00601741" w:rsidSect="00660B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60BEA"/>
    <w:rsid w:val="00012FDF"/>
    <w:rsid w:val="00015C59"/>
    <w:rsid w:val="0002131B"/>
    <w:rsid w:val="00023BCC"/>
    <w:rsid w:val="000325D7"/>
    <w:rsid w:val="0004093B"/>
    <w:rsid w:val="0004376D"/>
    <w:rsid w:val="00047450"/>
    <w:rsid w:val="00053E47"/>
    <w:rsid w:val="0007309E"/>
    <w:rsid w:val="000730F5"/>
    <w:rsid w:val="0007371E"/>
    <w:rsid w:val="00073ACB"/>
    <w:rsid w:val="00077035"/>
    <w:rsid w:val="000A1E38"/>
    <w:rsid w:val="000A55DC"/>
    <w:rsid w:val="000A7961"/>
    <w:rsid w:val="000D0163"/>
    <w:rsid w:val="000D0A17"/>
    <w:rsid w:val="000D26A1"/>
    <w:rsid w:val="000E3C75"/>
    <w:rsid w:val="000E668B"/>
    <w:rsid w:val="000F7794"/>
    <w:rsid w:val="000F7DD5"/>
    <w:rsid w:val="00102538"/>
    <w:rsid w:val="001042E1"/>
    <w:rsid w:val="00115A51"/>
    <w:rsid w:val="00120567"/>
    <w:rsid w:val="00125CDD"/>
    <w:rsid w:val="001323B3"/>
    <w:rsid w:val="00140984"/>
    <w:rsid w:val="00140FDC"/>
    <w:rsid w:val="00143ADA"/>
    <w:rsid w:val="001459D1"/>
    <w:rsid w:val="001668D7"/>
    <w:rsid w:val="00173AD2"/>
    <w:rsid w:val="00175582"/>
    <w:rsid w:val="00175C2A"/>
    <w:rsid w:val="00175FFE"/>
    <w:rsid w:val="001955D7"/>
    <w:rsid w:val="0019603A"/>
    <w:rsid w:val="001A10F1"/>
    <w:rsid w:val="001A79E2"/>
    <w:rsid w:val="001B3716"/>
    <w:rsid w:val="001C2BD0"/>
    <w:rsid w:val="001C4CFA"/>
    <w:rsid w:val="001C6C00"/>
    <w:rsid w:val="001D1E46"/>
    <w:rsid w:val="001D44F5"/>
    <w:rsid w:val="001D7B77"/>
    <w:rsid w:val="001E2356"/>
    <w:rsid w:val="001F0DD2"/>
    <w:rsid w:val="001F4103"/>
    <w:rsid w:val="001F680F"/>
    <w:rsid w:val="001F68F4"/>
    <w:rsid w:val="002000AF"/>
    <w:rsid w:val="00201F5E"/>
    <w:rsid w:val="002118CD"/>
    <w:rsid w:val="00212A2F"/>
    <w:rsid w:val="00213E50"/>
    <w:rsid w:val="00214022"/>
    <w:rsid w:val="0021715A"/>
    <w:rsid w:val="00223438"/>
    <w:rsid w:val="00227147"/>
    <w:rsid w:val="0022717C"/>
    <w:rsid w:val="00237E38"/>
    <w:rsid w:val="00241610"/>
    <w:rsid w:val="00252DF8"/>
    <w:rsid w:val="002544E9"/>
    <w:rsid w:val="0026521C"/>
    <w:rsid w:val="002813E1"/>
    <w:rsid w:val="00284DB1"/>
    <w:rsid w:val="00291C17"/>
    <w:rsid w:val="002A1DAC"/>
    <w:rsid w:val="002A4D17"/>
    <w:rsid w:val="002B0BA3"/>
    <w:rsid w:val="002B2792"/>
    <w:rsid w:val="002B3BCF"/>
    <w:rsid w:val="002B6969"/>
    <w:rsid w:val="002B780A"/>
    <w:rsid w:val="002C404E"/>
    <w:rsid w:val="002C48FD"/>
    <w:rsid w:val="002D32A0"/>
    <w:rsid w:val="002D5CB8"/>
    <w:rsid w:val="002D5F8A"/>
    <w:rsid w:val="002E0B3D"/>
    <w:rsid w:val="002F3514"/>
    <w:rsid w:val="002F36C2"/>
    <w:rsid w:val="002F6221"/>
    <w:rsid w:val="002F7533"/>
    <w:rsid w:val="00314324"/>
    <w:rsid w:val="00324D6E"/>
    <w:rsid w:val="00326E7F"/>
    <w:rsid w:val="003343E2"/>
    <w:rsid w:val="003400B4"/>
    <w:rsid w:val="00353870"/>
    <w:rsid w:val="00353DFA"/>
    <w:rsid w:val="00353F10"/>
    <w:rsid w:val="00355564"/>
    <w:rsid w:val="003709EC"/>
    <w:rsid w:val="00371EC3"/>
    <w:rsid w:val="003A03F3"/>
    <w:rsid w:val="003A106B"/>
    <w:rsid w:val="003A23BA"/>
    <w:rsid w:val="003B7620"/>
    <w:rsid w:val="003C17F2"/>
    <w:rsid w:val="003C79B5"/>
    <w:rsid w:val="003D0CDE"/>
    <w:rsid w:val="003E24B4"/>
    <w:rsid w:val="003E28EE"/>
    <w:rsid w:val="003E5C15"/>
    <w:rsid w:val="003E7E65"/>
    <w:rsid w:val="003F0B15"/>
    <w:rsid w:val="00401502"/>
    <w:rsid w:val="0040509D"/>
    <w:rsid w:val="00412FDE"/>
    <w:rsid w:val="004225DC"/>
    <w:rsid w:val="00422A46"/>
    <w:rsid w:val="0043729F"/>
    <w:rsid w:val="00437C61"/>
    <w:rsid w:val="0044727A"/>
    <w:rsid w:val="00453944"/>
    <w:rsid w:val="004720B4"/>
    <w:rsid w:val="00475624"/>
    <w:rsid w:val="00476BDC"/>
    <w:rsid w:val="00480A77"/>
    <w:rsid w:val="004830F8"/>
    <w:rsid w:val="0048435F"/>
    <w:rsid w:val="00484510"/>
    <w:rsid w:val="00486665"/>
    <w:rsid w:val="00487139"/>
    <w:rsid w:val="0049715E"/>
    <w:rsid w:val="004A3076"/>
    <w:rsid w:val="004A66BC"/>
    <w:rsid w:val="004A785D"/>
    <w:rsid w:val="004B1DFE"/>
    <w:rsid w:val="004B34EA"/>
    <w:rsid w:val="004B64B3"/>
    <w:rsid w:val="004C7624"/>
    <w:rsid w:val="004D5423"/>
    <w:rsid w:val="004E0C41"/>
    <w:rsid w:val="004E23AB"/>
    <w:rsid w:val="004E537A"/>
    <w:rsid w:val="004F1AC1"/>
    <w:rsid w:val="004F237C"/>
    <w:rsid w:val="004F38FC"/>
    <w:rsid w:val="004F4317"/>
    <w:rsid w:val="004F5B52"/>
    <w:rsid w:val="005011DD"/>
    <w:rsid w:val="0050315D"/>
    <w:rsid w:val="005052F7"/>
    <w:rsid w:val="00515254"/>
    <w:rsid w:val="00521695"/>
    <w:rsid w:val="0052294B"/>
    <w:rsid w:val="0053099B"/>
    <w:rsid w:val="00531C94"/>
    <w:rsid w:val="0054172F"/>
    <w:rsid w:val="0054176A"/>
    <w:rsid w:val="00541FDC"/>
    <w:rsid w:val="00543EC9"/>
    <w:rsid w:val="0054542E"/>
    <w:rsid w:val="00554186"/>
    <w:rsid w:val="005578D2"/>
    <w:rsid w:val="00560AB0"/>
    <w:rsid w:val="00561D42"/>
    <w:rsid w:val="00562FEF"/>
    <w:rsid w:val="00566F08"/>
    <w:rsid w:val="00575A7D"/>
    <w:rsid w:val="005765FF"/>
    <w:rsid w:val="0057716E"/>
    <w:rsid w:val="005805BB"/>
    <w:rsid w:val="00581D6E"/>
    <w:rsid w:val="005872CD"/>
    <w:rsid w:val="00587E58"/>
    <w:rsid w:val="00595A03"/>
    <w:rsid w:val="00595FE8"/>
    <w:rsid w:val="005A5023"/>
    <w:rsid w:val="005A772A"/>
    <w:rsid w:val="005B6B1D"/>
    <w:rsid w:val="005C41D2"/>
    <w:rsid w:val="005C51E9"/>
    <w:rsid w:val="005D195D"/>
    <w:rsid w:val="005D29D7"/>
    <w:rsid w:val="00601741"/>
    <w:rsid w:val="00603144"/>
    <w:rsid w:val="006049E0"/>
    <w:rsid w:val="0060636D"/>
    <w:rsid w:val="00623ED3"/>
    <w:rsid w:val="0062403D"/>
    <w:rsid w:val="00625BA5"/>
    <w:rsid w:val="00630E6A"/>
    <w:rsid w:val="00636731"/>
    <w:rsid w:val="00641193"/>
    <w:rsid w:val="00651D79"/>
    <w:rsid w:val="00655001"/>
    <w:rsid w:val="00660BEA"/>
    <w:rsid w:val="00661798"/>
    <w:rsid w:val="00662A54"/>
    <w:rsid w:val="006673E6"/>
    <w:rsid w:val="00671B3C"/>
    <w:rsid w:val="00683AEA"/>
    <w:rsid w:val="0069194D"/>
    <w:rsid w:val="006A128A"/>
    <w:rsid w:val="006A29C2"/>
    <w:rsid w:val="006A2DC5"/>
    <w:rsid w:val="006A5654"/>
    <w:rsid w:val="006B2D4A"/>
    <w:rsid w:val="006B64FA"/>
    <w:rsid w:val="006C1BAA"/>
    <w:rsid w:val="006D4C64"/>
    <w:rsid w:val="006E29BD"/>
    <w:rsid w:val="00706853"/>
    <w:rsid w:val="00712578"/>
    <w:rsid w:val="0072196A"/>
    <w:rsid w:val="00726A49"/>
    <w:rsid w:val="007270CF"/>
    <w:rsid w:val="00727AA0"/>
    <w:rsid w:val="007310C5"/>
    <w:rsid w:val="007423EF"/>
    <w:rsid w:val="00745BC6"/>
    <w:rsid w:val="0075323B"/>
    <w:rsid w:val="007534DD"/>
    <w:rsid w:val="00760BC0"/>
    <w:rsid w:val="00763579"/>
    <w:rsid w:val="007672D3"/>
    <w:rsid w:val="007723E7"/>
    <w:rsid w:val="00773465"/>
    <w:rsid w:val="00775046"/>
    <w:rsid w:val="00777343"/>
    <w:rsid w:val="0078407F"/>
    <w:rsid w:val="00786200"/>
    <w:rsid w:val="00787E22"/>
    <w:rsid w:val="007928D8"/>
    <w:rsid w:val="007948B4"/>
    <w:rsid w:val="007B10D3"/>
    <w:rsid w:val="007B10FC"/>
    <w:rsid w:val="007B5512"/>
    <w:rsid w:val="007B64C6"/>
    <w:rsid w:val="007B6913"/>
    <w:rsid w:val="007D116E"/>
    <w:rsid w:val="007D187E"/>
    <w:rsid w:val="007D4A94"/>
    <w:rsid w:val="007D7FE4"/>
    <w:rsid w:val="007E0732"/>
    <w:rsid w:val="007E1071"/>
    <w:rsid w:val="007E269B"/>
    <w:rsid w:val="007E2785"/>
    <w:rsid w:val="007E306F"/>
    <w:rsid w:val="007E75A2"/>
    <w:rsid w:val="007F17F6"/>
    <w:rsid w:val="007F2231"/>
    <w:rsid w:val="007F2CD4"/>
    <w:rsid w:val="007F4CC5"/>
    <w:rsid w:val="00802B8A"/>
    <w:rsid w:val="00804E95"/>
    <w:rsid w:val="00806CC4"/>
    <w:rsid w:val="008102C3"/>
    <w:rsid w:val="0081657A"/>
    <w:rsid w:val="008219FC"/>
    <w:rsid w:val="00822F82"/>
    <w:rsid w:val="00823BF2"/>
    <w:rsid w:val="008328E8"/>
    <w:rsid w:val="00835A09"/>
    <w:rsid w:val="00836D0B"/>
    <w:rsid w:val="0083757E"/>
    <w:rsid w:val="00850ABA"/>
    <w:rsid w:val="008544A2"/>
    <w:rsid w:val="008606D2"/>
    <w:rsid w:val="008662F8"/>
    <w:rsid w:val="00870ED9"/>
    <w:rsid w:val="00871400"/>
    <w:rsid w:val="00875F4E"/>
    <w:rsid w:val="008802F4"/>
    <w:rsid w:val="008804F3"/>
    <w:rsid w:val="008833B7"/>
    <w:rsid w:val="00887A9B"/>
    <w:rsid w:val="00891150"/>
    <w:rsid w:val="00893178"/>
    <w:rsid w:val="008A431F"/>
    <w:rsid w:val="008B2C02"/>
    <w:rsid w:val="008B2E67"/>
    <w:rsid w:val="008B47F9"/>
    <w:rsid w:val="008B574E"/>
    <w:rsid w:val="008B78ED"/>
    <w:rsid w:val="008B7D23"/>
    <w:rsid w:val="008B7EE0"/>
    <w:rsid w:val="008C3B0A"/>
    <w:rsid w:val="008D028A"/>
    <w:rsid w:val="008E43B2"/>
    <w:rsid w:val="008F036B"/>
    <w:rsid w:val="008F178F"/>
    <w:rsid w:val="008F232A"/>
    <w:rsid w:val="008F393F"/>
    <w:rsid w:val="00902268"/>
    <w:rsid w:val="009166A2"/>
    <w:rsid w:val="00917E82"/>
    <w:rsid w:val="00921BE6"/>
    <w:rsid w:val="00922DB0"/>
    <w:rsid w:val="009411CB"/>
    <w:rsid w:val="00941C98"/>
    <w:rsid w:val="0094585C"/>
    <w:rsid w:val="0094733E"/>
    <w:rsid w:val="00951538"/>
    <w:rsid w:val="00955BE5"/>
    <w:rsid w:val="00961DAC"/>
    <w:rsid w:val="00965534"/>
    <w:rsid w:val="0097178D"/>
    <w:rsid w:val="00977B3B"/>
    <w:rsid w:val="00982D9A"/>
    <w:rsid w:val="0099225C"/>
    <w:rsid w:val="009945B3"/>
    <w:rsid w:val="009959A8"/>
    <w:rsid w:val="009A3594"/>
    <w:rsid w:val="009A6A30"/>
    <w:rsid w:val="009B109A"/>
    <w:rsid w:val="009B19D0"/>
    <w:rsid w:val="009C1808"/>
    <w:rsid w:val="009C57D6"/>
    <w:rsid w:val="009D2269"/>
    <w:rsid w:val="009E1529"/>
    <w:rsid w:val="009E163B"/>
    <w:rsid w:val="009F7C5E"/>
    <w:rsid w:val="00A026FE"/>
    <w:rsid w:val="00A067D2"/>
    <w:rsid w:val="00A07E7B"/>
    <w:rsid w:val="00A16644"/>
    <w:rsid w:val="00A17EC8"/>
    <w:rsid w:val="00A21C82"/>
    <w:rsid w:val="00A233F8"/>
    <w:rsid w:val="00A23B04"/>
    <w:rsid w:val="00A26807"/>
    <w:rsid w:val="00A27B04"/>
    <w:rsid w:val="00A33B0F"/>
    <w:rsid w:val="00A425E7"/>
    <w:rsid w:val="00A44A09"/>
    <w:rsid w:val="00A6268A"/>
    <w:rsid w:val="00A653F5"/>
    <w:rsid w:val="00A723AF"/>
    <w:rsid w:val="00A740B3"/>
    <w:rsid w:val="00A8124B"/>
    <w:rsid w:val="00A836E6"/>
    <w:rsid w:val="00A9050A"/>
    <w:rsid w:val="00A90C23"/>
    <w:rsid w:val="00A91030"/>
    <w:rsid w:val="00A928B8"/>
    <w:rsid w:val="00AA544C"/>
    <w:rsid w:val="00AB2007"/>
    <w:rsid w:val="00AB4071"/>
    <w:rsid w:val="00AC2CCB"/>
    <w:rsid w:val="00AC3199"/>
    <w:rsid w:val="00AC5FBD"/>
    <w:rsid w:val="00AC6BC4"/>
    <w:rsid w:val="00AD4F16"/>
    <w:rsid w:val="00AE3AAC"/>
    <w:rsid w:val="00AF259D"/>
    <w:rsid w:val="00AF6D01"/>
    <w:rsid w:val="00AF6F25"/>
    <w:rsid w:val="00AF7EB8"/>
    <w:rsid w:val="00B044C9"/>
    <w:rsid w:val="00B069D2"/>
    <w:rsid w:val="00B16B39"/>
    <w:rsid w:val="00B2718C"/>
    <w:rsid w:val="00B30E16"/>
    <w:rsid w:val="00B31AE1"/>
    <w:rsid w:val="00B33BC8"/>
    <w:rsid w:val="00B3543A"/>
    <w:rsid w:val="00B43B55"/>
    <w:rsid w:val="00B4691B"/>
    <w:rsid w:val="00B50366"/>
    <w:rsid w:val="00B52589"/>
    <w:rsid w:val="00B643D5"/>
    <w:rsid w:val="00B66E3F"/>
    <w:rsid w:val="00B74CA9"/>
    <w:rsid w:val="00B85CA1"/>
    <w:rsid w:val="00B865DD"/>
    <w:rsid w:val="00B931EC"/>
    <w:rsid w:val="00B94E55"/>
    <w:rsid w:val="00B9547F"/>
    <w:rsid w:val="00B9748A"/>
    <w:rsid w:val="00BA6BB9"/>
    <w:rsid w:val="00BA7A6A"/>
    <w:rsid w:val="00BC12C2"/>
    <w:rsid w:val="00BC5401"/>
    <w:rsid w:val="00BC7B00"/>
    <w:rsid w:val="00BD2FD4"/>
    <w:rsid w:val="00BD6F73"/>
    <w:rsid w:val="00BE3228"/>
    <w:rsid w:val="00BF2967"/>
    <w:rsid w:val="00BF2DCB"/>
    <w:rsid w:val="00BF5DF3"/>
    <w:rsid w:val="00BF6ADB"/>
    <w:rsid w:val="00C03038"/>
    <w:rsid w:val="00C037CD"/>
    <w:rsid w:val="00C046C4"/>
    <w:rsid w:val="00C06F81"/>
    <w:rsid w:val="00C250D7"/>
    <w:rsid w:val="00C31202"/>
    <w:rsid w:val="00C31C24"/>
    <w:rsid w:val="00C444FB"/>
    <w:rsid w:val="00C449C5"/>
    <w:rsid w:val="00C45037"/>
    <w:rsid w:val="00C45C1B"/>
    <w:rsid w:val="00C54732"/>
    <w:rsid w:val="00C54C99"/>
    <w:rsid w:val="00C61547"/>
    <w:rsid w:val="00C72E64"/>
    <w:rsid w:val="00C74776"/>
    <w:rsid w:val="00C75E22"/>
    <w:rsid w:val="00C81AE9"/>
    <w:rsid w:val="00C85F33"/>
    <w:rsid w:val="00C93733"/>
    <w:rsid w:val="00C96F7D"/>
    <w:rsid w:val="00CA6DB6"/>
    <w:rsid w:val="00CB2004"/>
    <w:rsid w:val="00CB2F0A"/>
    <w:rsid w:val="00CB49E9"/>
    <w:rsid w:val="00CB4AF6"/>
    <w:rsid w:val="00CB5E72"/>
    <w:rsid w:val="00CC654A"/>
    <w:rsid w:val="00CC7D7E"/>
    <w:rsid w:val="00CE6734"/>
    <w:rsid w:val="00CF0D9F"/>
    <w:rsid w:val="00CF309B"/>
    <w:rsid w:val="00CF3A47"/>
    <w:rsid w:val="00D142F4"/>
    <w:rsid w:val="00D218FE"/>
    <w:rsid w:val="00D27070"/>
    <w:rsid w:val="00D41065"/>
    <w:rsid w:val="00D62518"/>
    <w:rsid w:val="00D65B5B"/>
    <w:rsid w:val="00D709B7"/>
    <w:rsid w:val="00D70E3A"/>
    <w:rsid w:val="00D71A93"/>
    <w:rsid w:val="00D7581F"/>
    <w:rsid w:val="00D83343"/>
    <w:rsid w:val="00D8415B"/>
    <w:rsid w:val="00D843F0"/>
    <w:rsid w:val="00D8665A"/>
    <w:rsid w:val="00D9423C"/>
    <w:rsid w:val="00DA20B6"/>
    <w:rsid w:val="00DA457C"/>
    <w:rsid w:val="00DB36C6"/>
    <w:rsid w:val="00DC1169"/>
    <w:rsid w:val="00DD0617"/>
    <w:rsid w:val="00DD21D9"/>
    <w:rsid w:val="00DD37DB"/>
    <w:rsid w:val="00DD66AA"/>
    <w:rsid w:val="00DF653B"/>
    <w:rsid w:val="00E05ABF"/>
    <w:rsid w:val="00E10D24"/>
    <w:rsid w:val="00E30643"/>
    <w:rsid w:val="00E32D65"/>
    <w:rsid w:val="00E414F5"/>
    <w:rsid w:val="00E56A17"/>
    <w:rsid w:val="00E60567"/>
    <w:rsid w:val="00E70210"/>
    <w:rsid w:val="00E72C9F"/>
    <w:rsid w:val="00E7792D"/>
    <w:rsid w:val="00E86D6A"/>
    <w:rsid w:val="00E9409C"/>
    <w:rsid w:val="00E9560B"/>
    <w:rsid w:val="00EA0231"/>
    <w:rsid w:val="00EA30F5"/>
    <w:rsid w:val="00EB015C"/>
    <w:rsid w:val="00EE0F62"/>
    <w:rsid w:val="00EE4F55"/>
    <w:rsid w:val="00EF7C81"/>
    <w:rsid w:val="00F0617F"/>
    <w:rsid w:val="00F0672E"/>
    <w:rsid w:val="00F1328B"/>
    <w:rsid w:val="00F17485"/>
    <w:rsid w:val="00F27804"/>
    <w:rsid w:val="00F32946"/>
    <w:rsid w:val="00F33ED6"/>
    <w:rsid w:val="00F46D34"/>
    <w:rsid w:val="00F627EA"/>
    <w:rsid w:val="00F63D6B"/>
    <w:rsid w:val="00F724D0"/>
    <w:rsid w:val="00F75212"/>
    <w:rsid w:val="00F82632"/>
    <w:rsid w:val="00F91852"/>
    <w:rsid w:val="00F97FF6"/>
    <w:rsid w:val="00FA643B"/>
    <w:rsid w:val="00FA7C96"/>
    <w:rsid w:val="00FB580B"/>
    <w:rsid w:val="00FC4E26"/>
    <w:rsid w:val="00FC5E68"/>
    <w:rsid w:val="00FC6E63"/>
    <w:rsid w:val="00FD0D36"/>
    <w:rsid w:val="00FD4774"/>
    <w:rsid w:val="00FD60B8"/>
    <w:rsid w:val="00FD75EE"/>
    <w:rsid w:val="00FE3745"/>
    <w:rsid w:val="00FE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BE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имуществе и обязательствах имущественного характера муниципальных служащих администрации  муниципального района «Мосальский район»</vt:lpstr>
    </vt:vector>
  </TitlesOfParts>
  <Company>2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имуществе и обязательствах имущественного характера муниципальных служащих администрации  муниципального района «Мосальский район»</dc:title>
  <dc:creator>Юзер</dc:creator>
  <cp:lastModifiedBy>Pavlikova</cp:lastModifiedBy>
  <cp:revision>6</cp:revision>
  <cp:lastPrinted>2015-04-15T06:39:00Z</cp:lastPrinted>
  <dcterms:created xsi:type="dcterms:W3CDTF">2017-04-04T12:42:00Z</dcterms:created>
  <dcterms:modified xsi:type="dcterms:W3CDTF">2018-04-10T07:47:00Z</dcterms:modified>
</cp:coreProperties>
</file>