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</w:t>
      </w:r>
      <w:r w:rsidR="001C4CAD">
        <w:rPr>
          <w:b/>
          <w:sz w:val="18"/>
          <w:szCs w:val="18"/>
        </w:rPr>
        <w:t>2017</w:t>
      </w:r>
      <w:r w:rsidRPr="009B57D9">
        <w:rPr>
          <w:b/>
          <w:sz w:val="18"/>
          <w:szCs w:val="18"/>
        </w:rPr>
        <w:t xml:space="preserve">г. по 31 декабря </w:t>
      </w:r>
      <w:r w:rsidR="00986579" w:rsidRPr="009B57D9">
        <w:rPr>
          <w:b/>
          <w:sz w:val="18"/>
          <w:szCs w:val="18"/>
        </w:rPr>
        <w:t>201</w:t>
      </w:r>
      <w:r w:rsidR="001C4CAD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blPrEx>
          <w:tblCellMar>
            <w:top w:w="0" w:type="dxa"/>
            <w:bottom w:w="0" w:type="dxa"/>
          </w:tblCellMar>
        </w:tblPrEx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866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181866" w:rsidRPr="00BC0CBE" w:rsidRDefault="00275D49" w:rsidP="00275D49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Абдуллабеков Гамадар </w:t>
            </w:r>
            <w:r w:rsidR="00BC0CBE"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амазанович</w:t>
            </w:r>
          </w:p>
        </w:tc>
        <w:tc>
          <w:tcPr>
            <w:tcW w:w="1575" w:type="dxa"/>
            <w:shd w:val="clear" w:color="auto" w:fill="auto"/>
          </w:tcPr>
          <w:p w:rsidR="00181866" w:rsidRPr="00262259" w:rsidRDefault="001C4CAD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838521,98</w:t>
            </w:r>
          </w:p>
        </w:tc>
        <w:tc>
          <w:tcPr>
            <w:tcW w:w="1575" w:type="dxa"/>
            <w:shd w:val="clear" w:color="auto" w:fill="auto"/>
          </w:tcPr>
          <w:p w:rsidR="00D87963" w:rsidRDefault="00637100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D87963">
              <w:rPr>
                <w:sz w:val="18"/>
                <w:szCs w:val="18"/>
              </w:rPr>
              <w:t>Приусадебный участок</w:t>
            </w:r>
            <w:r w:rsidR="00CC723B">
              <w:rPr>
                <w:sz w:val="18"/>
                <w:szCs w:val="18"/>
              </w:rPr>
              <w:t xml:space="preserve"> 1/4</w:t>
            </w:r>
            <w:r w:rsidR="001E1BB2">
              <w:rPr>
                <w:sz w:val="18"/>
                <w:szCs w:val="18"/>
              </w:rPr>
              <w:t xml:space="preserve"> </w:t>
            </w:r>
          </w:p>
          <w:p w:rsidR="00181866" w:rsidRPr="00B66B9E" w:rsidRDefault="00637100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CC723B">
              <w:rPr>
                <w:sz w:val="18"/>
                <w:szCs w:val="18"/>
              </w:rPr>
              <w:t>Жилой дом</w:t>
            </w:r>
            <w:r w:rsidR="001E1BB2">
              <w:rPr>
                <w:sz w:val="18"/>
                <w:szCs w:val="18"/>
              </w:rPr>
              <w:t xml:space="preserve"> </w:t>
            </w:r>
            <w:r w:rsidR="00CC723B">
              <w:rPr>
                <w:sz w:val="18"/>
                <w:szCs w:val="18"/>
              </w:rPr>
              <w:t xml:space="preserve">1/4 </w:t>
            </w:r>
          </w:p>
        </w:tc>
        <w:tc>
          <w:tcPr>
            <w:tcW w:w="1073" w:type="dxa"/>
            <w:shd w:val="clear" w:color="auto" w:fill="auto"/>
          </w:tcPr>
          <w:p w:rsidR="001E1BB2" w:rsidRDefault="001E1BB2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790B" w:rsidRDefault="00CC723B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  <w:r w:rsidR="001E1BB2">
              <w:rPr>
                <w:sz w:val="18"/>
                <w:szCs w:val="18"/>
              </w:rPr>
              <w:t xml:space="preserve"> </w:t>
            </w:r>
            <w:r w:rsidR="006E790B">
              <w:rPr>
                <w:sz w:val="18"/>
                <w:szCs w:val="18"/>
              </w:rPr>
              <w:t xml:space="preserve">   </w:t>
            </w:r>
          </w:p>
          <w:p w:rsidR="001E1BB2" w:rsidRDefault="00CC723B" w:rsidP="00CC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181866" w:rsidRPr="006E790B" w:rsidRDefault="001E1BB2" w:rsidP="00637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61" w:type="dxa"/>
            <w:shd w:val="clear" w:color="auto" w:fill="auto"/>
          </w:tcPr>
          <w:p w:rsidR="001E1BB2" w:rsidRDefault="001E1BB2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790B" w:rsidRDefault="006E790B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866" w:rsidRPr="006E790B" w:rsidRDefault="001E1BB2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</w:t>
            </w:r>
            <w:r w:rsidR="006E790B">
              <w:rPr>
                <w:sz w:val="18"/>
                <w:szCs w:val="18"/>
              </w:rPr>
              <w:t>сия</w:t>
            </w:r>
          </w:p>
        </w:tc>
        <w:tc>
          <w:tcPr>
            <w:tcW w:w="1341" w:type="dxa"/>
            <w:shd w:val="clear" w:color="auto" w:fill="auto"/>
          </w:tcPr>
          <w:p w:rsidR="00181866" w:rsidRPr="00B66B9E" w:rsidRDefault="0063710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</w:t>
            </w:r>
          </w:p>
        </w:tc>
        <w:tc>
          <w:tcPr>
            <w:tcW w:w="823" w:type="dxa"/>
            <w:shd w:val="clear" w:color="auto" w:fill="auto"/>
          </w:tcPr>
          <w:p w:rsidR="00181866" w:rsidRDefault="00181866" w:rsidP="00EC0990">
            <w:pPr>
              <w:ind w:left="-1"/>
              <w:jc w:val="center"/>
              <w:rPr>
                <w:sz w:val="18"/>
                <w:szCs w:val="18"/>
              </w:rPr>
            </w:pPr>
          </w:p>
          <w:p w:rsidR="00637100" w:rsidRPr="00B66B9E" w:rsidRDefault="00637100" w:rsidP="00EC099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77" w:type="dxa"/>
            <w:shd w:val="clear" w:color="auto" w:fill="auto"/>
          </w:tcPr>
          <w:p w:rsidR="00181866" w:rsidRDefault="00181866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7100" w:rsidRPr="00B66B9E" w:rsidRDefault="00637100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181866" w:rsidRPr="001E1BB2" w:rsidRDefault="00BE3019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89" w:type="dxa"/>
            <w:shd w:val="clear" w:color="auto" w:fill="auto"/>
          </w:tcPr>
          <w:p w:rsidR="00181866" w:rsidRPr="00B66B9E" w:rsidRDefault="00181866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7F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073A7F" w:rsidRPr="009744AC" w:rsidRDefault="00073A7F" w:rsidP="00740289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  <w:r w:rsidR="00740289">
              <w:rPr>
                <w:spacing w:val="-2"/>
                <w:sz w:val="22"/>
                <w:szCs w:val="22"/>
              </w:rPr>
              <w:t>а</w:t>
            </w:r>
          </w:p>
        </w:tc>
        <w:tc>
          <w:tcPr>
            <w:tcW w:w="1575" w:type="dxa"/>
            <w:shd w:val="clear" w:color="auto" w:fill="auto"/>
          </w:tcPr>
          <w:p w:rsidR="00073A7F" w:rsidRPr="00B66B9E" w:rsidRDefault="001C4CAD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307202,19</w:t>
            </w:r>
          </w:p>
        </w:tc>
        <w:tc>
          <w:tcPr>
            <w:tcW w:w="1575" w:type="dxa"/>
            <w:shd w:val="clear" w:color="auto" w:fill="auto"/>
          </w:tcPr>
          <w:p w:rsidR="00073A7F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1)Приусадебный участок 1/4</w:t>
            </w:r>
          </w:p>
          <w:p w:rsidR="00073A7F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 ¼</w:t>
            </w:r>
          </w:p>
          <w:p w:rsidR="00073A7F" w:rsidRPr="00B66B9E" w:rsidRDefault="00073A7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3)Квартира</w:t>
            </w:r>
          </w:p>
        </w:tc>
        <w:tc>
          <w:tcPr>
            <w:tcW w:w="1073" w:type="dxa"/>
            <w:shd w:val="clear" w:color="auto" w:fill="auto"/>
          </w:tcPr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</w:p>
          <w:p w:rsidR="00073A7F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073A7F" w:rsidRPr="00B66B9E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961" w:type="dxa"/>
            <w:shd w:val="clear" w:color="auto" w:fill="auto"/>
          </w:tcPr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3A7F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073A7F" w:rsidRPr="00B66B9E" w:rsidRDefault="00073A7F" w:rsidP="00D56511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073A7F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3A7F" w:rsidRPr="00B66B9E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073A7F" w:rsidRPr="00B66B9E" w:rsidRDefault="00073A7F" w:rsidP="00D565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073A7F" w:rsidRPr="00A95798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7F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073A7F" w:rsidRPr="009744AC" w:rsidRDefault="00073A7F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073A7F" w:rsidRDefault="00073A7F" w:rsidP="00B1799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73A7F" w:rsidRPr="00B66B9E" w:rsidRDefault="00073A7F" w:rsidP="00B1799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073A7F" w:rsidRPr="00B66B9E" w:rsidRDefault="00073A7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7F" w:rsidRPr="00B66B9E" w:rsidTr="006E790B">
        <w:tblPrEx>
          <w:tblCellMar>
            <w:top w:w="0" w:type="dxa"/>
            <w:bottom w:w="0" w:type="dxa"/>
          </w:tblCellMar>
        </w:tblPrEx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073A7F" w:rsidRPr="00B66B9E" w:rsidRDefault="00073A7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073A7F" w:rsidRPr="00B66B9E" w:rsidRDefault="00073A7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073A7F" w:rsidRPr="00B66B9E" w:rsidRDefault="00073A7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073A7F" w:rsidRPr="00B66B9E" w:rsidRDefault="00073A7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073A7F" w:rsidRPr="00B66B9E" w:rsidRDefault="00073A7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36" w:rsidRDefault="004D7936">
      <w:r>
        <w:separator/>
      </w:r>
    </w:p>
  </w:endnote>
  <w:endnote w:type="continuationSeparator" w:id="0">
    <w:p w:rsidR="004D7936" w:rsidRDefault="004D7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36" w:rsidRDefault="004D7936">
      <w:r>
        <w:separator/>
      </w:r>
    </w:p>
  </w:footnote>
  <w:footnote w:type="continuationSeparator" w:id="0">
    <w:p w:rsidR="004D7936" w:rsidRDefault="004D7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9865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73A7F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652C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4CAD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27CAC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5D49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936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68E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289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3C35"/>
    <w:rsid w:val="009744AC"/>
    <w:rsid w:val="0097538C"/>
    <w:rsid w:val="0097663E"/>
    <w:rsid w:val="00984113"/>
    <w:rsid w:val="009850BD"/>
    <w:rsid w:val="009861CE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592C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511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43D45-D307-4B2B-872C-2958A118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2014-03-28T12:42:00Z</cp:lastPrinted>
  <dcterms:created xsi:type="dcterms:W3CDTF">2018-04-10T05:39:00Z</dcterms:created>
  <dcterms:modified xsi:type="dcterms:W3CDTF">2018-04-10T05:44:00Z</dcterms:modified>
</cp:coreProperties>
</file>